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30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河北省中药技术工种技能提升培训班-中药饮片鉴别培训班考试合格人员名单</w:t>
      </w:r>
    </w:p>
    <w:p w14:paraId="0FA2BAB6">
      <w:pPr>
        <w:rPr>
          <w:rFonts w:hint="eastAsia"/>
          <w:lang w:val="en-US" w:eastAsia="zh-CN"/>
        </w:rPr>
      </w:pPr>
    </w:p>
    <w:tbl>
      <w:tblPr>
        <w:tblStyle w:val="5"/>
        <w:tblW w:w="8289" w:type="dxa"/>
        <w:tblInd w:w="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085"/>
        <w:gridCol w:w="1680"/>
        <w:gridCol w:w="3690"/>
      </w:tblGrid>
      <w:tr w14:paraId="69318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1" w:colLast="1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 w14:paraId="02120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202408296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香河县中医医院</w:t>
            </w:r>
          </w:p>
        </w:tc>
      </w:tr>
      <w:tr w14:paraId="144F3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吕端端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河北百草康神药业有限公司</w:t>
            </w:r>
          </w:p>
        </w:tc>
      </w:tr>
      <w:tr w14:paraId="32E1E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河北百草康神药业有限公司</w:t>
            </w:r>
          </w:p>
        </w:tc>
      </w:tr>
      <w:tr w14:paraId="5B475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高熠坤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河北百草康神药业有限公司</w:t>
            </w:r>
          </w:p>
        </w:tc>
      </w:tr>
      <w:tr w14:paraId="2C73B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于伟莉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河北省中医院</w:t>
            </w:r>
          </w:p>
        </w:tc>
      </w:tr>
      <w:tr w14:paraId="3F3C3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薛紫鲸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河北中医药大学</w:t>
            </w:r>
          </w:p>
        </w:tc>
      </w:tr>
      <w:tr w14:paraId="50F69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杨惠媛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迁安市中医医院</w:t>
            </w:r>
          </w:p>
        </w:tc>
      </w:tr>
      <w:tr w14:paraId="42947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李珍珠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河北省沧州中西医结合医院</w:t>
            </w:r>
          </w:p>
        </w:tc>
      </w:tr>
      <w:tr w14:paraId="456A8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宫蓓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河北百草康神药业有限公司</w:t>
            </w:r>
          </w:p>
        </w:tc>
      </w:tr>
      <w:tr w14:paraId="2EF6B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张黎媛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河北省人民医院</w:t>
            </w:r>
          </w:p>
        </w:tc>
      </w:tr>
      <w:tr w14:paraId="31B41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刘爱朋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河北省沧州中西医结合医院</w:t>
            </w:r>
          </w:p>
        </w:tc>
      </w:tr>
      <w:tr w14:paraId="58536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赵运津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河北百草康神药业有限公司</w:t>
            </w:r>
          </w:p>
        </w:tc>
      </w:tr>
      <w:tr w14:paraId="3F63D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202408092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杨美娜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河北省沧州中西医结合医院</w:t>
            </w:r>
          </w:p>
        </w:tc>
      </w:tr>
      <w:tr w14:paraId="5DBE6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7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3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衡水市中医医院</w:t>
            </w:r>
          </w:p>
        </w:tc>
      </w:tr>
      <w:tr w14:paraId="771D0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202408077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张一笑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邢台市南和区中医院</w:t>
            </w:r>
          </w:p>
        </w:tc>
      </w:tr>
      <w:tr w14:paraId="49058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河北百草康神药业有限公司</w:t>
            </w:r>
          </w:p>
        </w:tc>
      </w:tr>
      <w:tr w14:paraId="79395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202408094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4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河北省沧州中西医结合医院</w:t>
            </w:r>
          </w:p>
        </w:tc>
      </w:tr>
      <w:tr w14:paraId="1558A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202408073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徐蕴杰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廊坊市中医医院</w:t>
            </w:r>
          </w:p>
        </w:tc>
      </w:tr>
      <w:tr w14:paraId="7D6B1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衡水市中医医院</w:t>
            </w:r>
          </w:p>
        </w:tc>
      </w:tr>
      <w:tr w14:paraId="46693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金红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定州市中医医院</w:t>
            </w:r>
          </w:p>
        </w:tc>
      </w:tr>
      <w:tr w14:paraId="1CED1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202408083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郭传喜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鄄城县富春卫生院</w:t>
            </w:r>
          </w:p>
        </w:tc>
      </w:tr>
      <w:tr w14:paraId="0A739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202408046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周超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衡水市中医医院</w:t>
            </w:r>
          </w:p>
        </w:tc>
      </w:tr>
      <w:tr w14:paraId="1FF84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202408093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丁崧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河北省沧州中西医结合医院</w:t>
            </w:r>
          </w:p>
        </w:tc>
      </w:tr>
      <w:tr w14:paraId="183F9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郜志平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东明县中医医院</w:t>
            </w:r>
          </w:p>
        </w:tc>
      </w:tr>
      <w:tr w14:paraId="6D13E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202408082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郜文起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菏泽市牡丹区中心医院</w:t>
            </w:r>
          </w:p>
        </w:tc>
      </w:tr>
      <w:tr w14:paraId="61CF4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王培栋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邢台市中医医院</w:t>
            </w:r>
          </w:p>
        </w:tc>
      </w:tr>
      <w:tr w14:paraId="740FA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袁继承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保定市安国友旺中药材药行</w:t>
            </w:r>
          </w:p>
        </w:tc>
      </w:tr>
      <w:tr w14:paraId="0A8E7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樊桐阳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河北省中医院</w:t>
            </w:r>
          </w:p>
        </w:tc>
      </w:tr>
      <w:tr w14:paraId="72FF5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谷江华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河北省第七人民医院</w:t>
            </w:r>
          </w:p>
        </w:tc>
      </w:tr>
      <w:tr w14:paraId="4A7D2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202408283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贾慧珍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邯郸明仁医院</w:t>
            </w:r>
          </w:p>
        </w:tc>
      </w:tr>
      <w:tr w14:paraId="08936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唐山市中医医院</w:t>
            </w:r>
          </w:p>
        </w:tc>
      </w:tr>
      <w:tr w14:paraId="38B20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曹喜洁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7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新乐市中医医院</w:t>
            </w:r>
          </w:p>
        </w:tc>
      </w:tr>
      <w:tr w14:paraId="7CBC7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胡雅琼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平山县中医院</w:t>
            </w:r>
          </w:p>
        </w:tc>
      </w:tr>
      <w:tr w14:paraId="3F3E1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王领弟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承德医学院附属医院</w:t>
            </w:r>
          </w:p>
        </w:tc>
      </w:tr>
      <w:tr w14:paraId="006E9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202408258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刘代缓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石家庄以岭药业股份有限公司</w:t>
            </w:r>
          </w:p>
        </w:tc>
      </w:tr>
      <w:tr w14:paraId="76CD6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赵会芳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唐山市中医医院</w:t>
            </w:r>
          </w:p>
        </w:tc>
      </w:tr>
      <w:tr w14:paraId="1AB5C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刘亚楠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香河县中西医结合医院</w:t>
            </w:r>
          </w:p>
        </w:tc>
      </w:tr>
      <w:tr w14:paraId="5D05E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 w14:paraId="29588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魏晓楠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衡水市第六人民医院</w:t>
            </w:r>
          </w:p>
        </w:tc>
      </w:tr>
      <w:tr w14:paraId="77D44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赵淑艳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献县中医医院</w:t>
            </w:r>
          </w:p>
        </w:tc>
      </w:tr>
      <w:tr w14:paraId="53D1D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202408284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王娟娟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邯郸明仁医院</w:t>
            </w:r>
          </w:p>
        </w:tc>
      </w:tr>
      <w:tr w14:paraId="3E635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2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师子明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邢台市中心医院</w:t>
            </w:r>
          </w:p>
        </w:tc>
      </w:tr>
      <w:tr w14:paraId="089B9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202408153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王俊姣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大名县中医医院</w:t>
            </w:r>
          </w:p>
        </w:tc>
      </w:tr>
      <w:tr w14:paraId="4D6D9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丁天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新乐市中医医院</w:t>
            </w:r>
          </w:p>
        </w:tc>
      </w:tr>
      <w:tr w14:paraId="12440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202408071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杨冰冰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廊坊市中医医院</w:t>
            </w:r>
          </w:p>
        </w:tc>
      </w:tr>
      <w:tr w14:paraId="6577D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吴秋艳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河北萃葆堂药业有限公司</w:t>
            </w:r>
          </w:p>
        </w:tc>
      </w:tr>
      <w:tr w14:paraId="0185F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202408154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李姗姗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大名县中医医院</w:t>
            </w:r>
          </w:p>
        </w:tc>
      </w:tr>
      <w:tr w14:paraId="5E3A5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高雪芹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河北仁心药业有限公司</w:t>
            </w:r>
          </w:p>
        </w:tc>
      </w:tr>
      <w:tr w14:paraId="49FAB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202408272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高原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河北蔺氏盛泰药业有限公司</w:t>
            </w:r>
          </w:p>
        </w:tc>
      </w:tr>
      <w:tr w14:paraId="37401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202408199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河北旭宇金坤药业有限公司</w:t>
            </w:r>
          </w:p>
        </w:tc>
      </w:tr>
      <w:tr w14:paraId="7147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202408282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马丽莎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邯郸明仁医院</w:t>
            </w:r>
          </w:p>
        </w:tc>
      </w:tr>
      <w:tr w14:paraId="0B47E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吕丽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安国市一方药业有限公司</w:t>
            </w:r>
          </w:p>
        </w:tc>
      </w:tr>
      <w:tr w14:paraId="7F574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张士豪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定州市中医医院</w:t>
            </w:r>
          </w:p>
        </w:tc>
      </w:tr>
      <w:tr w14:paraId="09AE2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关晨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东明县中医医院</w:t>
            </w:r>
          </w:p>
        </w:tc>
      </w:tr>
      <w:tr w14:paraId="75C9F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202408263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王栀琪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秦皇岛市第三医院</w:t>
            </w:r>
          </w:p>
        </w:tc>
      </w:tr>
      <w:tr w14:paraId="2A6CE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侯凯旋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新乐市中医医院</w:t>
            </w:r>
          </w:p>
        </w:tc>
      </w:tr>
      <w:tr w14:paraId="03D11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徐爱霞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河北省邢台市临城县人民医院</w:t>
            </w:r>
          </w:p>
        </w:tc>
      </w:tr>
      <w:tr w14:paraId="0230A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刘晓爽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石家庄市第三医院</w:t>
            </w:r>
          </w:p>
        </w:tc>
      </w:tr>
      <w:tr w14:paraId="73A5F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李朝霞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河北省眼科医院</w:t>
            </w:r>
          </w:p>
        </w:tc>
      </w:tr>
      <w:tr w14:paraId="2CECA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202408288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河北仁心药业有限公司</w:t>
            </w:r>
          </w:p>
        </w:tc>
      </w:tr>
      <w:tr w14:paraId="45637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郑兰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馆陶县中医医院</w:t>
            </w:r>
          </w:p>
        </w:tc>
      </w:tr>
      <w:tr w14:paraId="56E2B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贾会霞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新乐市中医医院</w:t>
            </w:r>
          </w:p>
        </w:tc>
      </w:tr>
      <w:tr w14:paraId="424B7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王海侠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京东中美医院</w:t>
            </w:r>
          </w:p>
        </w:tc>
      </w:tr>
      <w:tr w14:paraId="2AAA2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王毳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石家庄市第三医院</w:t>
            </w:r>
          </w:p>
        </w:tc>
      </w:tr>
      <w:tr w14:paraId="098BA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邢立敏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河北仁心药业</w:t>
            </w:r>
          </w:p>
        </w:tc>
      </w:tr>
      <w:tr w14:paraId="49832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郝俊星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广安门医院保定医院</w:t>
            </w:r>
          </w:p>
        </w:tc>
      </w:tr>
      <w:tr w14:paraId="7210F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沧州市人民医院</w:t>
            </w:r>
          </w:p>
        </w:tc>
      </w:tr>
      <w:tr w14:paraId="6FC56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202408285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韦学义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唐山中心医院</w:t>
            </w:r>
          </w:p>
        </w:tc>
      </w:tr>
      <w:tr w14:paraId="5D842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王盼盼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定州市中医医院</w:t>
            </w:r>
          </w:p>
        </w:tc>
      </w:tr>
      <w:tr w14:paraId="553E7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202408054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任永花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平山县中医院</w:t>
            </w:r>
          </w:p>
        </w:tc>
      </w:tr>
      <w:tr w14:paraId="7F9DD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井建梅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邢台医学院第二附属医院</w:t>
            </w:r>
          </w:p>
        </w:tc>
      </w:tr>
      <w:tr w14:paraId="533A2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邢台市任泽区中医院</w:t>
            </w:r>
          </w:p>
        </w:tc>
      </w:tr>
      <w:tr w14:paraId="7981E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张笑平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盐山县寿甫中医医院</w:t>
            </w:r>
          </w:p>
        </w:tc>
      </w:tr>
      <w:tr w14:paraId="5BE44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202408053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吴萌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衡水市中医医院</w:t>
            </w:r>
          </w:p>
        </w:tc>
      </w:tr>
      <w:tr w14:paraId="67E35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王亚丽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国药乐仁堂河北药业有限公司</w:t>
            </w:r>
          </w:p>
        </w:tc>
      </w:tr>
      <w:tr w14:paraId="37644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刘博宇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衡水市中医医院</w:t>
            </w:r>
          </w:p>
        </w:tc>
      </w:tr>
      <w:tr w14:paraId="3C169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E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关帅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秦皇岛中医医院</w:t>
            </w:r>
          </w:p>
        </w:tc>
      </w:tr>
      <w:tr w14:paraId="5526C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周爱娟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衡水市中医医院</w:t>
            </w:r>
          </w:p>
        </w:tc>
      </w:tr>
      <w:tr w14:paraId="11F9B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202408276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王艺霏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定州市中医医院</w:t>
            </w:r>
          </w:p>
        </w:tc>
      </w:tr>
      <w:tr w14:paraId="6C3DB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王立飞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井陉县中医院</w:t>
            </w:r>
          </w:p>
        </w:tc>
      </w:tr>
      <w:tr w14:paraId="0556B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 w14:paraId="24AD3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尚佳欣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邯郸市中西医结合医院</w:t>
            </w:r>
          </w:p>
        </w:tc>
      </w:tr>
      <w:tr w14:paraId="326EF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河北医科大学第四医院</w:t>
            </w:r>
          </w:p>
        </w:tc>
      </w:tr>
      <w:tr w14:paraId="56700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严静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衡水市中医医院</w:t>
            </w:r>
          </w:p>
        </w:tc>
      </w:tr>
      <w:tr w14:paraId="549CF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董晨哲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大名县中医医院</w:t>
            </w:r>
          </w:p>
        </w:tc>
      </w:tr>
      <w:tr w14:paraId="56E52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202408287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许京京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河北安国仁心药业有限公司</w:t>
            </w:r>
          </w:p>
        </w:tc>
      </w:tr>
      <w:tr w14:paraId="1B7BF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吴存虎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衡水市中医医院</w:t>
            </w:r>
          </w:p>
        </w:tc>
      </w:tr>
      <w:tr w14:paraId="65DC7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张立杰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邢台天宇医药有限公司</w:t>
            </w:r>
          </w:p>
        </w:tc>
      </w:tr>
      <w:tr w14:paraId="1DC71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杨丽曼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保定市第二中心医院</w:t>
            </w:r>
          </w:p>
        </w:tc>
      </w:tr>
      <w:tr w14:paraId="34247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202408081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李晶欣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河北省胸科医院</w:t>
            </w:r>
          </w:p>
        </w:tc>
      </w:tr>
      <w:tr w14:paraId="28268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河北省中医药科学院</w:t>
            </w:r>
          </w:p>
        </w:tc>
      </w:tr>
      <w:tr w14:paraId="18514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田洁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唐山市中医医院</w:t>
            </w:r>
          </w:p>
        </w:tc>
      </w:tr>
      <w:tr w14:paraId="64787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202408279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刘庆华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衡水市第六人民医院</w:t>
            </w:r>
          </w:p>
        </w:tc>
      </w:tr>
      <w:tr w14:paraId="24F0E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彭希凤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沧州市人民医院</w:t>
            </w:r>
          </w:p>
        </w:tc>
      </w:tr>
      <w:tr w14:paraId="6A922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张翠翠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唐山市中医医院</w:t>
            </w:r>
          </w:p>
        </w:tc>
      </w:tr>
      <w:tr w14:paraId="5A716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202408183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段飞飞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河北省保定市涞源县医院</w:t>
            </w:r>
          </w:p>
        </w:tc>
      </w:tr>
      <w:tr w14:paraId="68479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范永花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行唐县中医医院</w:t>
            </w:r>
          </w:p>
        </w:tc>
      </w:tr>
      <w:tr w14:paraId="2A9AF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崔丽花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平山县中医院</w:t>
            </w:r>
          </w:p>
        </w:tc>
      </w:tr>
      <w:tr w14:paraId="03A50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3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孟叶芳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邢台医学院第二附属医院</w:t>
            </w:r>
          </w:p>
        </w:tc>
      </w:tr>
      <w:tr w14:paraId="7416E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D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202408079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刘艺静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河北省胸科医院</w:t>
            </w:r>
          </w:p>
        </w:tc>
      </w:tr>
      <w:tr w14:paraId="567A7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202408058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白玉娟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河北省青县中医医院</w:t>
            </w:r>
          </w:p>
        </w:tc>
      </w:tr>
      <w:tr w14:paraId="42359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宁晓宇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河北港口集团有限公司秦皇岛中西医结合医院</w:t>
            </w:r>
          </w:p>
        </w:tc>
      </w:tr>
      <w:tr w14:paraId="69BE1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魏景迪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青县中医医院</w:t>
            </w:r>
          </w:p>
        </w:tc>
      </w:tr>
      <w:tr w14:paraId="11271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赵丽雪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承德医学院附属医院</w:t>
            </w:r>
          </w:p>
        </w:tc>
      </w:tr>
      <w:tr w14:paraId="315C2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202408069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胡亚军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廊坊市中医医院</w:t>
            </w:r>
          </w:p>
        </w:tc>
      </w:tr>
      <w:tr w14:paraId="0155D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程超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平安医院</w:t>
            </w:r>
          </w:p>
        </w:tc>
      </w:tr>
      <w:tr w14:paraId="244AE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刘文一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衡水市第三人民医院</w:t>
            </w:r>
          </w:p>
        </w:tc>
      </w:tr>
      <w:tr w14:paraId="58C53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郭少华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保定市人民医院</w:t>
            </w:r>
          </w:p>
        </w:tc>
      </w:tr>
      <w:tr w14:paraId="5C38E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张美玲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北京中医药大学东方医院秦皇岛医院</w:t>
            </w:r>
          </w:p>
        </w:tc>
      </w:tr>
      <w:tr w14:paraId="7BBC9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沙河市人民医院</w:t>
            </w:r>
          </w:p>
        </w:tc>
      </w:tr>
      <w:tr w14:paraId="7D6B1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高尚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河北省唐山市丰润区第二人民医院妇幼保健院</w:t>
            </w:r>
          </w:p>
        </w:tc>
      </w:tr>
      <w:tr w14:paraId="6814C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202408186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郭旭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唐山市丰润区中医医院</w:t>
            </w:r>
          </w:p>
        </w:tc>
      </w:tr>
      <w:tr w14:paraId="4678A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张继敏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石家庄顺康医院</w:t>
            </w:r>
          </w:p>
        </w:tc>
      </w:tr>
      <w:tr w14:paraId="61E89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韩絮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任丘市中医院</w:t>
            </w:r>
          </w:p>
        </w:tc>
      </w:tr>
      <w:tr w14:paraId="16DD7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202408198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岳光符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河北旭宇金坤药业有限公司</w:t>
            </w:r>
          </w:p>
        </w:tc>
      </w:tr>
      <w:tr w14:paraId="5A209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李延勋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衡水市中医医院</w:t>
            </w:r>
          </w:p>
        </w:tc>
      </w:tr>
      <w:tr w14:paraId="109CA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李秀成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井陉县中医院</w:t>
            </w:r>
          </w:p>
        </w:tc>
      </w:tr>
      <w:tr w14:paraId="470E2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郭敬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邢台市中医医院</w:t>
            </w:r>
          </w:p>
        </w:tc>
      </w:tr>
      <w:tr w14:paraId="656FD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魏鸾颍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廊坊市人民医院</w:t>
            </w:r>
          </w:p>
        </w:tc>
      </w:tr>
      <w:tr w14:paraId="339E5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202408271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姜蕊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保定市第一中心医院</w:t>
            </w:r>
          </w:p>
        </w:tc>
      </w:tr>
      <w:tr w14:paraId="5B2DB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 w14:paraId="1BACB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邵玉锋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北京中医药大学东方医院秦皇岛医院</w:t>
            </w:r>
          </w:p>
        </w:tc>
      </w:tr>
      <w:tr w14:paraId="43672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刘召海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廊坊市中医医院</w:t>
            </w:r>
          </w:p>
        </w:tc>
      </w:tr>
      <w:tr w14:paraId="6FB6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赵春雷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广安门医院保定医院</w:t>
            </w:r>
          </w:p>
        </w:tc>
      </w:tr>
      <w:tr w14:paraId="0BDB1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邵玉红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石家庄市中医院</w:t>
            </w:r>
          </w:p>
        </w:tc>
      </w:tr>
      <w:tr w14:paraId="54D90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薛云肖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河北省眼科医院</w:t>
            </w:r>
          </w:p>
        </w:tc>
      </w:tr>
      <w:tr w14:paraId="0E288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赵文静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河北港口集团有限公司秦皇岛中西医结合医院</w:t>
            </w:r>
          </w:p>
        </w:tc>
      </w:tr>
      <w:tr w14:paraId="35315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张鹏飞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承德市中医院</w:t>
            </w:r>
          </w:p>
        </w:tc>
      </w:tr>
      <w:tr w14:paraId="31BAD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202408169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刘金霞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献县中医医院</w:t>
            </w:r>
          </w:p>
        </w:tc>
      </w:tr>
      <w:tr w14:paraId="02090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5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202408146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焦俊杰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河北港口集团有限公司秦皇岛中西医结合医院</w:t>
            </w:r>
          </w:p>
        </w:tc>
      </w:tr>
      <w:tr w14:paraId="3D40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F25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AD4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詹铁军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10F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河北港口集团有限公司秦皇岛中西医结合医院</w:t>
            </w:r>
          </w:p>
        </w:tc>
      </w:tr>
      <w:tr w14:paraId="0962F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06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63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202408196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D5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刘红敏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3E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河北省第七人民医院</w:t>
            </w:r>
          </w:p>
        </w:tc>
      </w:tr>
      <w:tr w14:paraId="61E34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1E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B1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58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王星璐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8A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广安门医院保定医院</w:t>
            </w:r>
          </w:p>
        </w:tc>
      </w:tr>
      <w:bookmarkEnd w:id="0"/>
    </w:tbl>
    <w:p w14:paraId="268703D0">
      <w:pPr>
        <w:pStyle w:val="2"/>
      </w:pPr>
    </w:p>
    <w:p w14:paraId="55830FE2">
      <w:pPr>
        <w:wordWrap w:val="0"/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</w:t>
      </w:r>
    </w:p>
    <w:p w14:paraId="73E5E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说明：考试合格人员均可在8月30日后下载电子证书（下载方法：关注公众号【河北省药学会】--培训服务--冀药学习--我的---我的成就）。</w:t>
      </w:r>
    </w:p>
    <w:p w14:paraId="47C10139">
      <w:pPr>
        <w:pStyle w:val="2"/>
        <w:tabs>
          <w:tab w:val="left" w:pos="3117"/>
        </w:tabs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D1B3D3B-ABA7-447A-9E81-E56D5CD44D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5591981"/>
    </w:sdtPr>
    <w:sdtContent>
      <w:p w14:paraId="36CDB460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BD9929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NWRkZWZmNDZmZTBiOWJhY2FmNjg2M2QxNzhmN2IifQ=="/>
  </w:docVars>
  <w:rsids>
    <w:rsidRoot w:val="00BB2878"/>
    <w:rsid w:val="00081AF6"/>
    <w:rsid w:val="000932CC"/>
    <w:rsid w:val="00094A37"/>
    <w:rsid w:val="000D334F"/>
    <w:rsid w:val="00166536"/>
    <w:rsid w:val="001A310C"/>
    <w:rsid w:val="001B5588"/>
    <w:rsid w:val="001E3D7F"/>
    <w:rsid w:val="00210234"/>
    <w:rsid w:val="00211C56"/>
    <w:rsid w:val="00274B84"/>
    <w:rsid w:val="002E62FF"/>
    <w:rsid w:val="0031510E"/>
    <w:rsid w:val="003153FB"/>
    <w:rsid w:val="003A1E08"/>
    <w:rsid w:val="003C1DF4"/>
    <w:rsid w:val="00402A90"/>
    <w:rsid w:val="00437E98"/>
    <w:rsid w:val="004762BA"/>
    <w:rsid w:val="00500750"/>
    <w:rsid w:val="00524BB4"/>
    <w:rsid w:val="005372F2"/>
    <w:rsid w:val="006059AB"/>
    <w:rsid w:val="00615201"/>
    <w:rsid w:val="007307D7"/>
    <w:rsid w:val="00842CC6"/>
    <w:rsid w:val="008E1135"/>
    <w:rsid w:val="00955BDB"/>
    <w:rsid w:val="009D70EC"/>
    <w:rsid w:val="00A027C4"/>
    <w:rsid w:val="00A72CA8"/>
    <w:rsid w:val="00B042CF"/>
    <w:rsid w:val="00B11D1C"/>
    <w:rsid w:val="00B31672"/>
    <w:rsid w:val="00B60CE6"/>
    <w:rsid w:val="00BA163B"/>
    <w:rsid w:val="00BB2878"/>
    <w:rsid w:val="00C26A7A"/>
    <w:rsid w:val="00C41985"/>
    <w:rsid w:val="00CE3260"/>
    <w:rsid w:val="00D10B6D"/>
    <w:rsid w:val="00D4004A"/>
    <w:rsid w:val="00D833D9"/>
    <w:rsid w:val="00D931FB"/>
    <w:rsid w:val="00DB75F7"/>
    <w:rsid w:val="00EA3157"/>
    <w:rsid w:val="00EC3AB2"/>
    <w:rsid w:val="00F070DA"/>
    <w:rsid w:val="00F544B3"/>
    <w:rsid w:val="02313F99"/>
    <w:rsid w:val="02C866AB"/>
    <w:rsid w:val="02E01C47"/>
    <w:rsid w:val="04C875CD"/>
    <w:rsid w:val="06D97B09"/>
    <w:rsid w:val="093F343F"/>
    <w:rsid w:val="09BF2040"/>
    <w:rsid w:val="09E40FC0"/>
    <w:rsid w:val="0AD178A9"/>
    <w:rsid w:val="0AD50E0C"/>
    <w:rsid w:val="0F8B118C"/>
    <w:rsid w:val="10741C20"/>
    <w:rsid w:val="10EF71F3"/>
    <w:rsid w:val="115A1354"/>
    <w:rsid w:val="12613E07"/>
    <w:rsid w:val="12827C90"/>
    <w:rsid w:val="12F07CFE"/>
    <w:rsid w:val="12F928B1"/>
    <w:rsid w:val="14591C3D"/>
    <w:rsid w:val="15BF08E2"/>
    <w:rsid w:val="160D52BA"/>
    <w:rsid w:val="168B36FF"/>
    <w:rsid w:val="18687698"/>
    <w:rsid w:val="1A2B5D35"/>
    <w:rsid w:val="1CBF06C7"/>
    <w:rsid w:val="1EBD4E5E"/>
    <w:rsid w:val="1F7558E5"/>
    <w:rsid w:val="1FB95C46"/>
    <w:rsid w:val="211014F1"/>
    <w:rsid w:val="21DF57A0"/>
    <w:rsid w:val="24DE36B4"/>
    <w:rsid w:val="270513CC"/>
    <w:rsid w:val="2A7D74CC"/>
    <w:rsid w:val="2A9F7442"/>
    <w:rsid w:val="2EEE3C95"/>
    <w:rsid w:val="2FBE03EA"/>
    <w:rsid w:val="2FC25E52"/>
    <w:rsid w:val="30110DE2"/>
    <w:rsid w:val="30944664"/>
    <w:rsid w:val="310E480F"/>
    <w:rsid w:val="31151C07"/>
    <w:rsid w:val="31693420"/>
    <w:rsid w:val="31D8678A"/>
    <w:rsid w:val="31ED17D1"/>
    <w:rsid w:val="32EB591A"/>
    <w:rsid w:val="33B43F5E"/>
    <w:rsid w:val="33F24A86"/>
    <w:rsid w:val="36230B05"/>
    <w:rsid w:val="370A20E7"/>
    <w:rsid w:val="3810784B"/>
    <w:rsid w:val="39094D4C"/>
    <w:rsid w:val="39237490"/>
    <w:rsid w:val="396A6A15"/>
    <w:rsid w:val="399860D0"/>
    <w:rsid w:val="3C7978C6"/>
    <w:rsid w:val="3CBA1BC9"/>
    <w:rsid w:val="3CD11034"/>
    <w:rsid w:val="3D430101"/>
    <w:rsid w:val="3E466B7D"/>
    <w:rsid w:val="3E6F6CBA"/>
    <w:rsid w:val="4000052B"/>
    <w:rsid w:val="40C15F0C"/>
    <w:rsid w:val="4448415C"/>
    <w:rsid w:val="457F787C"/>
    <w:rsid w:val="45DA2BAA"/>
    <w:rsid w:val="46205483"/>
    <w:rsid w:val="465B612A"/>
    <w:rsid w:val="46CF18A2"/>
    <w:rsid w:val="495C2C76"/>
    <w:rsid w:val="49E07403"/>
    <w:rsid w:val="4A435BE4"/>
    <w:rsid w:val="4ACB03B5"/>
    <w:rsid w:val="4B0C4228"/>
    <w:rsid w:val="4C0D5362"/>
    <w:rsid w:val="4CAA6D6B"/>
    <w:rsid w:val="4CB42DC9"/>
    <w:rsid w:val="4D717B3F"/>
    <w:rsid w:val="4E55710C"/>
    <w:rsid w:val="4EC05C20"/>
    <w:rsid w:val="4F4102F3"/>
    <w:rsid w:val="503E11ED"/>
    <w:rsid w:val="50DB2B99"/>
    <w:rsid w:val="517D7C2E"/>
    <w:rsid w:val="51BA678C"/>
    <w:rsid w:val="5224454D"/>
    <w:rsid w:val="52414EBA"/>
    <w:rsid w:val="531B4DDD"/>
    <w:rsid w:val="54331D35"/>
    <w:rsid w:val="54CA13DC"/>
    <w:rsid w:val="554A6079"/>
    <w:rsid w:val="55674E7D"/>
    <w:rsid w:val="56B7773E"/>
    <w:rsid w:val="58B548B4"/>
    <w:rsid w:val="598D559D"/>
    <w:rsid w:val="5DD126EB"/>
    <w:rsid w:val="5E0F1C0D"/>
    <w:rsid w:val="5F074FDA"/>
    <w:rsid w:val="5FA72A66"/>
    <w:rsid w:val="61D90EB0"/>
    <w:rsid w:val="63351CAA"/>
    <w:rsid w:val="63E1404C"/>
    <w:rsid w:val="64A77044"/>
    <w:rsid w:val="6740474D"/>
    <w:rsid w:val="67A91325"/>
    <w:rsid w:val="680E1188"/>
    <w:rsid w:val="687234C5"/>
    <w:rsid w:val="68F91E38"/>
    <w:rsid w:val="69322827"/>
    <w:rsid w:val="6A4E5472"/>
    <w:rsid w:val="6B826114"/>
    <w:rsid w:val="6BC524A5"/>
    <w:rsid w:val="6C494E84"/>
    <w:rsid w:val="6E647D53"/>
    <w:rsid w:val="6E775CD9"/>
    <w:rsid w:val="6F8F7690"/>
    <w:rsid w:val="70BC5C25"/>
    <w:rsid w:val="713D5AFC"/>
    <w:rsid w:val="71557E27"/>
    <w:rsid w:val="716D33C3"/>
    <w:rsid w:val="727F515C"/>
    <w:rsid w:val="765D3A06"/>
    <w:rsid w:val="76C00BBC"/>
    <w:rsid w:val="770519A8"/>
    <w:rsid w:val="772E7F89"/>
    <w:rsid w:val="786B7111"/>
    <w:rsid w:val="79A026D1"/>
    <w:rsid w:val="7AD746DB"/>
    <w:rsid w:val="7B1D7C08"/>
    <w:rsid w:val="7C26471C"/>
    <w:rsid w:val="7C3B54E8"/>
    <w:rsid w:val="7C501917"/>
    <w:rsid w:val="7C611D76"/>
    <w:rsid w:val="7D3F3B99"/>
    <w:rsid w:val="7F65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link w:val="9"/>
    <w:unhideWhenUsed/>
    <w:qFormat/>
    <w:uiPriority w:val="99"/>
    <w:pPr>
      <w:jc w:val="center"/>
    </w:pPr>
    <w:rPr>
      <w:rFonts w:ascii="Times New Roman" w:hAnsi="Times New Roman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注释标题 字符"/>
    <w:basedOn w:val="7"/>
    <w:link w:val="2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24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7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2189</Words>
  <Characters>3409</Characters>
  <Lines>24</Lines>
  <Paragraphs>6</Paragraphs>
  <TotalTime>8</TotalTime>
  <ScaleCrop>false</ScaleCrop>
  <LinksUpToDate>false</LinksUpToDate>
  <CharactersWithSpaces>3451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2022-07-21T06:34:00Z</dcterms:created>
  <dc:creator>河北省医药行业协会</dc:creator>
  <cp:lastModifiedBy>刘萌</cp:lastModifiedBy>
  <cp:lastPrinted>2024-08-26T09:31:00Z</cp:lastPrinted>
  <dcterms:modified xsi:type="dcterms:W3CDTF">2024-08-30T01:51:10Z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53BE70C06FB14283A50243B07BB9D171_13</vt:lpwstr>
  </property>
</Properties>
</file>